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AFD9" w14:textId="788C1D8C" w:rsidR="009D75EB" w:rsidRDefault="00937BCC">
      <w:r>
        <w:rPr>
          <w:rFonts w:hint="eastAsia"/>
        </w:rPr>
        <w:t>サンプルです。</w:t>
      </w:r>
    </w:p>
    <w:sectPr w:rsidR="009D7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CC"/>
    <w:rsid w:val="002C474E"/>
    <w:rsid w:val="00655E63"/>
    <w:rsid w:val="00732ABB"/>
    <w:rsid w:val="009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9149B"/>
  <w15:chartTrackingRefBased/>
  <w15:docId w15:val="{B5B1021C-4141-48B0-BD74-41C90907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美砂子</dc:creator>
  <cp:keywords/>
  <dc:description/>
  <cp:lastModifiedBy>川崎 美砂子</cp:lastModifiedBy>
  <cp:revision>1</cp:revision>
  <dcterms:created xsi:type="dcterms:W3CDTF">2022-01-07T13:44:00Z</dcterms:created>
  <dcterms:modified xsi:type="dcterms:W3CDTF">2022-01-07T13:45:00Z</dcterms:modified>
</cp:coreProperties>
</file>